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3BBCFDF0" w:rsidR="009A6008" w:rsidRPr="009A6008" w:rsidRDefault="009A6008" w:rsidP="009A6008">
      <w:pPr>
        <w:spacing w:after="120" w:line="240" w:lineRule="auto"/>
        <w:rPr>
          <w:rFonts w:ascii="Arial" w:eastAsia="Times New Roman" w:hAnsi="Arial" w:cs="Arial"/>
          <w:lang w:val="nb-NO" w:eastAsia="sv-SE"/>
        </w:rPr>
      </w:pPr>
      <w:r w:rsidRPr="16263CC1">
        <w:rPr>
          <w:rFonts w:ascii="Arial" w:eastAsia="Times New Roman" w:hAnsi="Arial" w:cs="Arial"/>
          <w:lang w:val="nb-NO" w:eastAsia="sv-SE"/>
        </w:rPr>
        <w:t xml:space="preserve">Krav til lønns- og arbeidsvilkår </w:t>
      </w:r>
      <w:proofErr w:type="gramStart"/>
      <w:r w:rsidRPr="16263CC1">
        <w:rPr>
          <w:rFonts w:ascii="Arial" w:eastAsia="Times New Roman" w:hAnsi="Arial" w:cs="Arial"/>
          <w:lang w:val="nb-NO" w:eastAsia="sv-SE"/>
        </w:rPr>
        <w:t>fremgår</w:t>
      </w:r>
      <w:proofErr w:type="gramEnd"/>
      <w:r w:rsidRPr="16263CC1">
        <w:rPr>
          <w:rFonts w:ascii="Arial" w:eastAsia="Times New Roman" w:hAnsi="Arial" w:cs="Arial"/>
          <w:lang w:val="nb-NO" w:eastAsia="sv-SE"/>
        </w:rPr>
        <w:t xml:space="preserve"> </w:t>
      </w:r>
      <w:r w:rsidR="00F61632">
        <w:rPr>
          <w:rFonts w:ascii="Arial" w:eastAsia="Times New Roman" w:hAnsi="Arial" w:cs="Arial"/>
          <w:lang w:val="nb-NO" w:eastAsia="sv-SE"/>
        </w:rPr>
        <w:t>i konkurransegrunnlaget</w:t>
      </w:r>
      <w:r w:rsidRPr="16263CC1">
        <w:rPr>
          <w:rFonts w:ascii="Arial" w:eastAsia="Times New Roman" w:hAnsi="Arial" w:cs="Arial"/>
          <w:lang w:val="nb-NO" w:eastAsia="sv-SE"/>
        </w:rPr>
        <w:t xml:space="preserve">.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sidRPr="16263CC1">
        <w:rPr>
          <w:rFonts w:ascii="Arial" w:eastAsia="Times New Roman" w:hAnsi="Arial" w:cs="Arial"/>
          <w:lang w:val="nb-NO" w:eastAsia="sv-SE"/>
        </w:rPr>
        <w:t>u</w:t>
      </w:r>
      <w:r w:rsidRPr="16263CC1">
        <w:rPr>
          <w:rFonts w:ascii="Arial" w:eastAsia="Times New Roman" w:hAnsi="Arial" w:cs="Arial"/>
          <w:lang w:val="nb-NO" w:eastAsia="sv-SE"/>
        </w:rPr>
        <w:t>nderleverandør, skal også underleverandør fylle ut et eget egenrapporteringsskjema</w:t>
      </w:r>
      <w:r w:rsidR="00C10D3D" w:rsidRPr="16263CC1">
        <w:rPr>
          <w:rFonts w:ascii="Arial" w:eastAsia="Times New Roman" w:hAnsi="Arial" w:cs="Arial"/>
          <w:lang w:val="nb-NO" w:eastAsia="sv-SE"/>
        </w:rPr>
        <w:t>,</w:t>
      </w:r>
      <w:r w:rsidRPr="16263CC1">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451E7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451E75"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451E75"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451E75"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451E7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451E75"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451E7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451E75"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451E7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451E75"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451E75"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451E75"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451E75"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451E75"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451E75"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451E75"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F61632"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451E7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451E75"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451E7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451E7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451E75"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451E75"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451E75"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451E75"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451E75"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451E75"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451E75"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451E75"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D2C7C" w14:textId="77777777" w:rsidR="00292E1C" w:rsidRDefault="00292E1C" w:rsidP="007E708A">
      <w:pPr>
        <w:spacing w:after="0" w:line="240" w:lineRule="auto"/>
      </w:pPr>
      <w:r>
        <w:separator/>
      </w:r>
    </w:p>
  </w:endnote>
  <w:endnote w:type="continuationSeparator" w:id="0">
    <w:p w14:paraId="4482F489" w14:textId="77777777" w:rsidR="00292E1C" w:rsidRDefault="00292E1C" w:rsidP="007E708A">
      <w:pPr>
        <w:spacing w:after="0" w:line="240" w:lineRule="auto"/>
      </w:pPr>
      <w:r>
        <w:continuationSeparator/>
      </w:r>
    </w:p>
  </w:endnote>
  <w:endnote w:type="continuationNotice" w:id="1">
    <w:p w14:paraId="6E35D3A3" w14:textId="77777777" w:rsidR="00292E1C" w:rsidRDefault="00292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F447B" w14:textId="77777777" w:rsidR="00292E1C" w:rsidRDefault="00292E1C" w:rsidP="007E708A">
      <w:pPr>
        <w:spacing w:after="0" w:line="240" w:lineRule="auto"/>
      </w:pPr>
      <w:r>
        <w:separator/>
      </w:r>
    </w:p>
  </w:footnote>
  <w:footnote w:type="continuationSeparator" w:id="0">
    <w:p w14:paraId="6C3147D1" w14:textId="77777777" w:rsidR="00292E1C" w:rsidRDefault="00292E1C" w:rsidP="007E708A">
      <w:pPr>
        <w:spacing w:after="0" w:line="240" w:lineRule="auto"/>
      </w:pPr>
      <w:r>
        <w:continuationSeparator/>
      </w:r>
    </w:p>
  </w:footnote>
  <w:footnote w:type="continuationNotice" w:id="1">
    <w:p w14:paraId="5A6AD8A2" w14:textId="77777777" w:rsidR="00292E1C" w:rsidRDefault="00292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5A96"/>
    <w:rsid w:val="0017605D"/>
    <w:rsid w:val="00184CC2"/>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0A47"/>
    <w:rsid w:val="00292E1C"/>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5A58"/>
    <w:rsid w:val="003F6C78"/>
    <w:rsid w:val="00400468"/>
    <w:rsid w:val="00401901"/>
    <w:rsid w:val="00401A71"/>
    <w:rsid w:val="00401E4C"/>
    <w:rsid w:val="0040788F"/>
    <w:rsid w:val="00410C7F"/>
    <w:rsid w:val="00416A79"/>
    <w:rsid w:val="00430956"/>
    <w:rsid w:val="00435ED5"/>
    <w:rsid w:val="00446CF7"/>
    <w:rsid w:val="004506A8"/>
    <w:rsid w:val="00451E75"/>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174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52F5"/>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279A"/>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77CF2"/>
    <w:rsid w:val="00E8468E"/>
    <w:rsid w:val="00EA20E4"/>
    <w:rsid w:val="00EA5FF9"/>
    <w:rsid w:val="00EC02CF"/>
    <w:rsid w:val="00EC6E8B"/>
    <w:rsid w:val="00ED19B8"/>
    <w:rsid w:val="00F00FEC"/>
    <w:rsid w:val="00F367A4"/>
    <w:rsid w:val="00F4169E"/>
    <w:rsid w:val="00F43D75"/>
    <w:rsid w:val="00F61632"/>
    <w:rsid w:val="00F632F8"/>
    <w:rsid w:val="00F72B44"/>
    <w:rsid w:val="00F91001"/>
    <w:rsid w:val="00FB1263"/>
    <w:rsid w:val="00FB64F2"/>
    <w:rsid w:val="00FC0A80"/>
    <w:rsid w:val="00FD00F8"/>
    <w:rsid w:val="16263CC1"/>
    <w:rsid w:val="296BE036"/>
    <w:rsid w:val="3A017F90"/>
    <w:rsid w:val="47AA5E3B"/>
    <w:rsid w:val="4F9E9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5bce659-2c2c-4e69-b1ad-770ed6e8ad5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2F3A0A8E8D09A47BC09BF7DCADA660E" ma:contentTypeVersion="9" ma:contentTypeDescription="Opprett et nytt dokument." ma:contentTypeScope="" ma:versionID="e740fd856aeb32a269a9ce6854b1afea">
  <xsd:schema xmlns:xsd="http://www.w3.org/2001/XMLSchema" xmlns:xs="http://www.w3.org/2001/XMLSchema" xmlns:p="http://schemas.microsoft.com/office/2006/metadata/properties" xmlns:ns2="25bce659-2c2c-4e69-b1ad-770ed6e8ad56" targetNamespace="http://schemas.microsoft.com/office/2006/metadata/properties" ma:root="true" ma:fieldsID="25f514b4326fbd599e358c7b4b235f1f" ns2:_="">
    <xsd:import namespace="25bce659-2c2c-4e69-b1ad-770ed6e8ad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bce659-2c2c-4e69-b1ad-770ed6e8ad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4a455882-e798-4864-814b-01eb1210ded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DF7B0-8D1F-4686-85E1-5850A5EAC6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AB7F1D-2469-4FC8-AF7B-012348262D84}"/>
</file>

<file path=customXml/itemProps3.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4.xml><?xml version="1.0" encoding="utf-8"?>
<ds:datastoreItem xmlns:ds="http://schemas.openxmlformats.org/officeDocument/2006/customXml" ds:itemID="{78DA3CC0-784C-4339-BAF3-31473773FA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1135</Words>
  <Characters>6016</Characters>
  <Application>Microsoft Office Word</Application>
  <DocSecurity>0</DocSecurity>
  <Lines>50</Lines>
  <Paragraphs>14</Paragraphs>
  <ScaleCrop>false</ScaleCrop>
  <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2025-03-11T12:04:00Z</dcterms:created>
  <dcterms:modified xsi:type="dcterms:W3CDTF">2026-02-19T15:05:00Z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0x01010002F3A0A8E8D09A47BC09BF7DCADA660E</vt:lpwstr>
  </property>
  <property fmtid="{D5CDD505-2E9C-101B-9397-08002B2CF9AE}" pid="3" name="docLang">
    <vt:lpwstr>nb</vt:lpwstr>
  </property>
  <property fmtid="{D5CDD505-2E9C-101B-9397-08002B2CF9AE}" pid="4" name="Order">
    <vt:r8>1900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